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E02A" w14:textId="77777777" w:rsidR="00DA47FC" w:rsidRPr="003A2C05" w:rsidRDefault="003A2C05" w:rsidP="003A2C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2C05">
        <w:rPr>
          <w:b/>
          <w:sz w:val="28"/>
          <w:szCs w:val="28"/>
        </w:rPr>
        <w:t>24/7</w:t>
      </w:r>
      <w:r w:rsidR="008376D5" w:rsidRPr="003A2C05">
        <w:rPr>
          <w:b/>
          <w:sz w:val="28"/>
          <w:szCs w:val="28"/>
        </w:rPr>
        <w:t xml:space="preserve"> Learning</w:t>
      </w:r>
    </w:p>
    <w:p w14:paraId="416B9163" w14:textId="77777777" w:rsidR="008376D5" w:rsidRPr="003A2C05" w:rsidRDefault="008376D5" w:rsidP="003A2C05">
      <w:pPr>
        <w:jc w:val="center"/>
        <w:rPr>
          <w:b/>
          <w:i/>
        </w:rPr>
      </w:pPr>
      <w:r w:rsidRPr="003A2C05">
        <w:rPr>
          <w:b/>
          <w:i/>
        </w:rPr>
        <w:t>Google Hangouts for Education</w:t>
      </w:r>
    </w:p>
    <w:p w14:paraId="56B54C8B" w14:textId="77777777" w:rsidR="008376D5" w:rsidRDefault="008376D5"/>
    <w:p w14:paraId="04465893" w14:textId="77777777" w:rsidR="005B13E5" w:rsidRDefault="008D19B4">
      <w:r>
        <w:t xml:space="preserve">Hello my name is Brian </w:t>
      </w:r>
      <w:proofErr w:type="spellStart"/>
      <w:r>
        <w:t>Olivera</w:t>
      </w:r>
      <w:proofErr w:type="spellEnd"/>
      <w:r>
        <w:t xml:space="preserve">, and </w:t>
      </w:r>
      <w:r w:rsidR="00CE629D">
        <w:t xml:space="preserve">I </w:t>
      </w:r>
      <w:r>
        <w:t xml:space="preserve">currently </w:t>
      </w:r>
      <w:r w:rsidR="00CE629D">
        <w:t>teach 8</w:t>
      </w:r>
      <w:r w:rsidR="00CE629D" w:rsidRPr="00CE629D">
        <w:rPr>
          <w:vertAlign w:val="superscript"/>
        </w:rPr>
        <w:t>th</w:t>
      </w:r>
      <w:r w:rsidR="00CE629D">
        <w:t xml:space="preserve"> grade science at Mon</w:t>
      </w:r>
      <w:r>
        <w:t>ett middle school.  For the past four years I’</w:t>
      </w:r>
      <w:r w:rsidR="00E614B4">
        <w:t>ve been involved in teaching within a 1:1 learning environment</w:t>
      </w:r>
      <w:r>
        <w:t xml:space="preserve"> from grades k-12</w:t>
      </w:r>
      <w:r w:rsidR="00E614B4">
        <w:t xml:space="preserve">.  My experience </w:t>
      </w:r>
      <w:r w:rsidR="00CE629D">
        <w:t>connecting kids to the regular classroom virtually spans from the remote villages of Kodiak Alaska to Monett Miss</w:t>
      </w:r>
      <w:r>
        <w:t xml:space="preserve">ouri.  </w:t>
      </w:r>
    </w:p>
    <w:p w14:paraId="19C0BE58" w14:textId="77777777" w:rsidR="005B13E5" w:rsidRDefault="005B13E5"/>
    <w:p w14:paraId="1252FFA0" w14:textId="77777777" w:rsidR="008376D5" w:rsidRDefault="008376D5">
      <w:r w:rsidRPr="003A2C05">
        <w:rPr>
          <w:b/>
        </w:rPr>
        <w:t>Description:</w:t>
      </w:r>
      <w:r w:rsidR="00C85BAE">
        <w:t xml:space="preserve">  Google Hangouts is a video and audio conferencing tool that provides teachers with a way to connect students to their</w:t>
      </w:r>
      <w:r>
        <w:t xml:space="preserve"> classroom from anywhere </w:t>
      </w:r>
      <w:r w:rsidR="00C85BAE">
        <w:t>in the world.  It’s a great</w:t>
      </w:r>
      <w:r>
        <w:t xml:space="preserve"> way to bri</w:t>
      </w:r>
      <w:r w:rsidR="00C85BAE">
        <w:t>ng students into the</w:t>
      </w:r>
      <w:r w:rsidR="00D54EFB">
        <w:t xml:space="preserve"> class</w:t>
      </w:r>
      <w:r>
        <w:t xml:space="preserve"> virtu</w:t>
      </w:r>
      <w:r w:rsidR="00D54EFB">
        <w:t>ally weather</w:t>
      </w:r>
      <w:r>
        <w:t xml:space="preserve"> in</w:t>
      </w:r>
      <w:r w:rsidR="0073088C">
        <w:t xml:space="preserve"> other buildings on</w:t>
      </w:r>
      <w:r w:rsidR="00D54EFB">
        <w:t xml:space="preserve"> school</w:t>
      </w:r>
      <w:r>
        <w:t xml:space="preserve"> campus, at home sick, homebound, or on vacation.</w:t>
      </w:r>
      <w:r w:rsidR="00C85BAE">
        <w:t xml:space="preserve">  Using the system helps kids stay connected to their learning at times they may not be physically present in the class.</w:t>
      </w:r>
    </w:p>
    <w:p w14:paraId="152565CF" w14:textId="77777777" w:rsidR="00C85BAE" w:rsidRDefault="00C85BAE"/>
    <w:p w14:paraId="56BF7104" w14:textId="77777777" w:rsidR="008376D5" w:rsidRDefault="008376D5">
      <w:r w:rsidRPr="003A2C05">
        <w:rPr>
          <w:b/>
        </w:rPr>
        <w:t>Session Goal:</w:t>
      </w:r>
      <w:r>
        <w:t xml:space="preserve">  The goal of</w:t>
      </w:r>
      <w:r w:rsidR="00C85BAE">
        <w:t xml:space="preserve"> this session is to introduce </w:t>
      </w:r>
      <w:r>
        <w:t xml:space="preserve">the basic </w:t>
      </w:r>
      <w:r w:rsidR="0073088C">
        <w:t>tools and u</w:t>
      </w:r>
      <w:r w:rsidR="00C85BAE">
        <w:t>sage of Google Hangouts.  Participants will have a chance to hear and see how it’</w:t>
      </w:r>
      <w:r w:rsidR="0073088C">
        <w:t xml:space="preserve">s used as a tool for anytime and anywhere learning.  The session will offer </w:t>
      </w:r>
      <w:r w:rsidR="003A2C05">
        <w:t xml:space="preserve">a demonstration on </w:t>
      </w:r>
      <w:r w:rsidR="00C85BAE">
        <w:t>how Google Hangouts works</w:t>
      </w:r>
      <w:r w:rsidR="0073088C">
        <w:t xml:space="preserve"> as well as</w:t>
      </w:r>
      <w:r w:rsidR="00C85BAE">
        <w:t xml:space="preserve"> </w:t>
      </w:r>
      <w:r w:rsidR="003A2C05">
        <w:t>participate in discussions on how they may see it working for them</w:t>
      </w:r>
      <w:r w:rsidR="0073088C">
        <w:t>.</w:t>
      </w:r>
      <w:r w:rsidR="003A2C05">
        <w:t xml:space="preserve">  For participants familiar with Google Hangouts the session will also introduce Hangouts on air, an additional feature to the program.</w:t>
      </w:r>
    </w:p>
    <w:p w14:paraId="095F96D9" w14:textId="77777777" w:rsidR="003A2C05" w:rsidRDefault="003A2C05"/>
    <w:p w14:paraId="332AC7FE" w14:textId="77777777" w:rsidR="003A2C05" w:rsidRDefault="003A2C05">
      <w:r>
        <w:t xml:space="preserve">Brian </w:t>
      </w:r>
      <w:proofErr w:type="spellStart"/>
      <w:r>
        <w:t>Olivera</w:t>
      </w:r>
      <w:proofErr w:type="spellEnd"/>
    </w:p>
    <w:p w14:paraId="0B4727DB" w14:textId="77777777" w:rsidR="003A2C05" w:rsidRDefault="003A2C05">
      <w:r>
        <w:t>Monett School District</w:t>
      </w:r>
    </w:p>
    <w:sectPr w:rsidR="003A2C05" w:rsidSect="00100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D5"/>
    <w:rsid w:val="00100F33"/>
    <w:rsid w:val="003A2C05"/>
    <w:rsid w:val="00470F34"/>
    <w:rsid w:val="005B13E5"/>
    <w:rsid w:val="0073088C"/>
    <w:rsid w:val="008376D5"/>
    <w:rsid w:val="008D19B4"/>
    <w:rsid w:val="00C85BAE"/>
    <w:rsid w:val="00CE629D"/>
    <w:rsid w:val="00D54EFB"/>
    <w:rsid w:val="00DA47FC"/>
    <w:rsid w:val="00E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77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Monett School District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Olivera</dc:creator>
  <cp:lastModifiedBy>Melody Cundiff</cp:lastModifiedBy>
  <cp:revision>2</cp:revision>
  <dcterms:created xsi:type="dcterms:W3CDTF">2014-06-06T15:37:00Z</dcterms:created>
  <dcterms:modified xsi:type="dcterms:W3CDTF">2014-06-06T15:37:00Z</dcterms:modified>
</cp:coreProperties>
</file>