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5" w:rsidRPr="00B971A5" w:rsidRDefault="00B971A5" w:rsidP="00B971A5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B971A5">
        <w:rPr>
          <w:rFonts w:ascii="Arial" w:eastAsia="Times New Roman" w:hAnsi="Arial" w:cs="Arial"/>
          <w:color w:val="333333"/>
          <w:sz w:val="27"/>
          <w:szCs w:val="27"/>
        </w:rPr>
        <w:t>TAH WW1 Lesson 1 Pre-Post Test by Mr. Oney</w:t>
      </w:r>
    </w:p>
    <w:p w:rsidR="00363714" w:rsidRDefault="00363714" w:rsidP="00B97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PRE-TEST / POST-TESTFIRST NAME:  ______________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“Artist Otto Dix:  Documenting the Horrors of the Great War”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Directions</w:t>
      </w: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 Circle the correct answer for the following selected response questions.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1.How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did German artist Otto Dix come to find himself fighting in World War One?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A.  He was already a member of the German Army when war broke out. 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B.  He volunteered to join the German Army when war broke out.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C.  He was drafted by the German Army after the war broke out.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D.  He decided to cross the border and join the Austrian-Hungarian Army rather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than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fight for Germany.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2.What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major battle did Otto Dix participate in on the Western Front in 1916?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A.  First Battle of Ypres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B.  Battle of Loos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C.  Battle of Verdun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D.  Battle of the Somme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3.In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1924, Otto Dix released a series of etchings and prints based on his experiences and nightmares of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WWI known as 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A.  The War (</w:t>
      </w:r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Der Krieg</w:t>
      </w: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B.  The Leader (</w:t>
      </w:r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Der Fuhrer</w:t>
      </w: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 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C.  My Struggle (</w:t>
      </w:r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Mein </w:t>
      </w:r>
      <w:proofErr w:type="spellStart"/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Kampf</w:t>
      </w:r>
      <w:proofErr w:type="spell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D.  My Memories (</w:t>
      </w:r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Mein </w:t>
      </w:r>
      <w:proofErr w:type="spellStart"/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Speicher</w:t>
      </w:r>
      <w:proofErr w:type="spell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4.What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was the reaction to Otto Dix’s 1923 painting </w:t>
      </w:r>
      <w:r w:rsidRPr="00B97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The Trench</w:t>
      </w: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which showed decomposing corpses in a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trench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A.  He was arrested for indecency.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B.  It was critically popular and he became a financial success.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C.  Dix was fired from his teaching job at university.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D.  The museum’s director was forced to resign.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5.What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happened to Otto Dix when Hitler and the Nazis came to power in 1933?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A.Hitler was a fan of Dix’s work since both were veterans of the German Army from WWI.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B.Dix was given a job with the Nazi Propaganda division to create work for the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gramStart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Nazi Party.</w:t>
      </w:r>
      <w:proofErr w:type="gramEnd"/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C.Dix was labeled as a degenerate artist, fired from his job, and forced to paint landscapes.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D.  Dix escaped Nazi Germany and fled to New York City.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71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71A5" w:rsidRPr="00B971A5" w:rsidRDefault="00B971A5" w:rsidP="00B971A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p w:rsidR="00B971A5" w:rsidRPr="00B971A5" w:rsidRDefault="00B971A5" w:rsidP="00B971A5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bookmarkStart w:id="0" w:name="_GoBack"/>
      <w:bookmarkEnd w:id="0"/>
      <w:r w:rsidRPr="00B971A5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« Close preview</w:t>
      </w:r>
    </w:p>
    <w:p w:rsidR="00B971A5" w:rsidRPr="00B971A5" w:rsidRDefault="00B971A5" w:rsidP="00B971A5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B971A5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B971A5" w:rsidRPr="00B971A5" w:rsidRDefault="00B971A5" w:rsidP="00B971A5">
      <w:pPr>
        <w:shd w:val="clear" w:color="auto" w:fill="F5F5F5"/>
        <w:spacing w:after="0" w:line="360" w:lineRule="atLeast"/>
        <w:textAlignment w:val="center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B971A5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</w:t>
      </w:r>
    </w:p>
    <w:p w:rsidR="00B971A5" w:rsidRPr="00B971A5" w:rsidRDefault="00B971A5" w:rsidP="00B971A5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B971A5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Print</w:t>
      </w:r>
    </w:p>
    <w:p w:rsidR="00B971A5" w:rsidRPr="00B971A5" w:rsidRDefault="00B971A5" w:rsidP="00B971A5">
      <w:pPr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B971A5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 wp14:anchorId="76A659B2" wp14:editId="66CBF01B">
                <wp:extent cx="200025" cy="200025"/>
                <wp:effectExtent l="0" t="0" r="0" b="0"/>
                <wp:docPr id="4" name="AutoShape 46" descr="https://ssl.gstatic.com/docs/common/arrow_spinn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https://ssl.gstatic.com/docs/common/arrow_spinner.svg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B971A5">
        <w:rPr>
          <w:rFonts w:ascii="Arial" w:eastAsia="Times New Roman" w:hAnsi="Arial" w:cs="Arial"/>
          <w:vanish/>
          <w:color w:val="222222"/>
          <w:sz w:val="20"/>
          <w:szCs w:val="20"/>
        </w:rPr>
        <w:t>Working</w:t>
      </w:r>
    </w:p>
    <w:p w:rsidR="00743499" w:rsidRDefault="00363714"/>
    <w:sectPr w:rsidR="0074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993"/>
    <w:multiLevelType w:val="multilevel"/>
    <w:tmpl w:val="E530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306DF"/>
    <w:multiLevelType w:val="multilevel"/>
    <w:tmpl w:val="730E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A5"/>
    <w:rsid w:val="00281AE6"/>
    <w:rsid w:val="00286E68"/>
    <w:rsid w:val="00363714"/>
    <w:rsid w:val="00B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9353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EBEBE"/>
                                        <w:left w:val="single" w:sz="6" w:space="0" w:color="BEBEBE"/>
                                        <w:bottom w:val="single" w:sz="6" w:space="0" w:color="BEBEBE"/>
                                        <w:right w:val="single" w:sz="6" w:space="0" w:color="BEBEBE"/>
                                      </w:divBdr>
                                      <w:divsChild>
                                        <w:div w:id="5141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523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300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416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8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1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EBEB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96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5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5290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417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434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7976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3604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52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4437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8358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2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853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BCBCB"/>
                            <w:left w:val="single" w:sz="6" w:space="0" w:color="CBCBCB"/>
                            <w:bottom w:val="single" w:sz="6" w:space="9" w:color="CBCBCB"/>
                            <w:right w:val="single" w:sz="6" w:space="0" w:color="CBCBCB"/>
                          </w:divBdr>
                          <w:divsChild>
                            <w:div w:id="13913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00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9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01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56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93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4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05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828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314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31" w:color="D9D9D9"/>
                    <w:bottom w:val="single" w:sz="6" w:space="0" w:color="D9D9D9"/>
                    <w:right w:val="none" w:sz="0" w:space="0" w:color="D9D9D9"/>
                  </w:divBdr>
                  <w:divsChild>
                    <w:div w:id="8954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084841347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4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506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918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96032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96157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1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210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4481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9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3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0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1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0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71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3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29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04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7618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005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859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4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806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94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6079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2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785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1681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0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94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1048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70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9259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24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1533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01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11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5798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00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6299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1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4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703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79000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5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4484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76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99882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5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88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3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683110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7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9248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69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3279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0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8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158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78224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43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9015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9367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84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8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221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6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6805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59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77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233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1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7959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8734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534799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59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2325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69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4911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59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91447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96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3513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381967">
                                                                  <w:marLeft w:val="10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15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2515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57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04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33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264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00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513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89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076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7011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23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73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43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610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81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1501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17008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46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727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17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87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481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241725415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50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768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8258002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95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Pittman</dc:creator>
  <cp:lastModifiedBy>Melody Cundiff</cp:lastModifiedBy>
  <cp:revision>2</cp:revision>
  <dcterms:created xsi:type="dcterms:W3CDTF">2014-05-22T14:05:00Z</dcterms:created>
  <dcterms:modified xsi:type="dcterms:W3CDTF">2014-05-22T14:05:00Z</dcterms:modified>
</cp:coreProperties>
</file>